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0000D" w:rsidR="0061148E" w:rsidRPr="00C61931" w:rsidRDefault="00B67E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7CA84" w:rsidR="0061148E" w:rsidRPr="00C61931" w:rsidRDefault="00B67E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523AA" w:rsidR="00B87ED3" w:rsidRPr="00944D28" w:rsidRDefault="00B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7A7C6" w:rsidR="00B87ED3" w:rsidRPr="00944D28" w:rsidRDefault="00B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7B0B0" w:rsidR="00B87ED3" w:rsidRPr="00944D28" w:rsidRDefault="00B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B50DF" w:rsidR="00B87ED3" w:rsidRPr="00944D28" w:rsidRDefault="00B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253BF" w:rsidR="00B87ED3" w:rsidRPr="00944D28" w:rsidRDefault="00B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37641" w:rsidR="00B87ED3" w:rsidRPr="00944D28" w:rsidRDefault="00B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6727D" w:rsidR="00B87ED3" w:rsidRPr="00944D28" w:rsidRDefault="00B6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E95B6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6AAE4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D014F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3E08D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9905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820C5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C59F0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6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8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A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0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1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4C446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8E06B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EED97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B51B8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D175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8ECFF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8C0AA" w:rsidR="00B87ED3" w:rsidRPr="00944D28" w:rsidRDefault="00B6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6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D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395E0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25E67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E0144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1E901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E67F7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94CC5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92CBC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C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3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A3450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A80CB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F9DEB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0B84B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23B28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CE492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57204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B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A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3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5BE96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DC2AD" w:rsidR="00B87ED3" w:rsidRPr="00944D28" w:rsidRDefault="00B6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7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F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0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D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6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1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5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ED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2022-10-21T02:11:00.0000000Z</dcterms:modified>
</coreProperties>
</file>