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68F6" w:rsidR="0061148E" w:rsidRPr="00C61931" w:rsidRDefault="00611C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30B4" w:rsidR="0061148E" w:rsidRPr="00C61931" w:rsidRDefault="00611C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B39D8" w:rsidR="00B87ED3" w:rsidRPr="00944D28" w:rsidRDefault="0061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8E069" w:rsidR="00B87ED3" w:rsidRPr="00944D28" w:rsidRDefault="0061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7657B" w:rsidR="00B87ED3" w:rsidRPr="00944D28" w:rsidRDefault="0061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EF198" w:rsidR="00B87ED3" w:rsidRPr="00944D28" w:rsidRDefault="0061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AE857" w:rsidR="00B87ED3" w:rsidRPr="00944D28" w:rsidRDefault="0061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C6A3B" w:rsidR="00B87ED3" w:rsidRPr="00944D28" w:rsidRDefault="0061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F3A84" w:rsidR="00B87ED3" w:rsidRPr="00944D28" w:rsidRDefault="0061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AA1AF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A929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64DC5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3F8CC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4B407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4D076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EFCB5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F97D7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4466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44C2E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19FF4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D3476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C021B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229B6" w:rsidR="00B87ED3" w:rsidRPr="00944D28" w:rsidRDefault="0061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C0B5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3C33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CF39E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EDFB7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0C6DD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18B5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4FEA0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3CDE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C5749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5BF4B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6614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DE296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01E3C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41DB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8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A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DF2EB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C0300" w:rsidR="00B87ED3" w:rsidRPr="00944D28" w:rsidRDefault="0061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5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0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0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8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C8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2022-10-21T02:04:00.0000000Z</dcterms:modified>
</coreProperties>
</file>