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695F" w:rsidR="0061148E" w:rsidRPr="00C61931" w:rsidRDefault="00161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9384" w:rsidR="0061148E" w:rsidRPr="00C61931" w:rsidRDefault="00161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B6551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7FA12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49BED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4757C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C500D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00A60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231BF" w:rsidR="00B87ED3" w:rsidRPr="00944D28" w:rsidRDefault="0016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B890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A6D0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0522F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A4B6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BCCE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71253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9B64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B477E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7E5B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1E86F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D1B4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CBBD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279D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CFAF8" w:rsidR="00B87ED3" w:rsidRPr="00944D28" w:rsidRDefault="0016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E381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67503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50EAE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F9B5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A640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C8B2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1EEDD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8F70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2CE5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ABD24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555A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D127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D53DF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AE2E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8F11E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51584" w:rsidR="00B87ED3" w:rsidRPr="00944D28" w:rsidRDefault="0016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7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F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2022-10-21T00:53:00.0000000Z</dcterms:modified>
</coreProperties>
</file>