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038A" w:rsidR="0061148E" w:rsidRPr="00C61931" w:rsidRDefault="00565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5CED" w:rsidR="0061148E" w:rsidRPr="00C61931" w:rsidRDefault="00565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EC643" w:rsidR="00B87ED3" w:rsidRPr="00944D28" w:rsidRDefault="005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DDF39" w:rsidR="00B87ED3" w:rsidRPr="00944D28" w:rsidRDefault="005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61853" w:rsidR="00B87ED3" w:rsidRPr="00944D28" w:rsidRDefault="005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F8B9F" w:rsidR="00B87ED3" w:rsidRPr="00944D28" w:rsidRDefault="005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F01B0" w:rsidR="00B87ED3" w:rsidRPr="00944D28" w:rsidRDefault="005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87810" w:rsidR="00B87ED3" w:rsidRPr="00944D28" w:rsidRDefault="005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6272F" w:rsidR="00B87ED3" w:rsidRPr="00944D28" w:rsidRDefault="0056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CFD0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4AD72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44F50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A9D25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5F8F3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E4A3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4467F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14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3D9E1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5B4A2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C7B86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203C5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29903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1016A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51ADE" w:rsidR="00B87ED3" w:rsidRPr="00944D28" w:rsidRDefault="0056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3D97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39041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FF30A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C5C38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3C3A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3195D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F046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F5CD9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2BDC5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D8CC8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B5AE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B6D80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E3D43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7873B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7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C11A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7AA62" w:rsidR="00B87ED3" w:rsidRPr="00944D28" w:rsidRDefault="0056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6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8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C136F" w:rsidR="00B87ED3" w:rsidRPr="00944D28" w:rsidRDefault="00565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8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2022-10-21T00:06:00.0000000Z</dcterms:modified>
</coreProperties>
</file>