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2657" w:rsidR="0061148E" w:rsidRPr="00C61931" w:rsidRDefault="00864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47FB" w:rsidR="0061148E" w:rsidRPr="00C61931" w:rsidRDefault="00864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95541" w:rsidR="00B87ED3" w:rsidRPr="00944D28" w:rsidRDefault="008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FF100" w:rsidR="00B87ED3" w:rsidRPr="00944D28" w:rsidRDefault="008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29962" w:rsidR="00B87ED3" w:rsidRPr="00944D28" w:rsidRDefault="008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AD573" w:rsidR="00B87ED3" w:rsidRPr="00944D28" w:rsidRDefault="008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E58EE" w:rsidR="00B87ED3" w:rsidRPr="00944D28" w:rsidRDefault="008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6032D" w:rsidR="00B87ED3" w:rsidRPr="00944D28" w:rsidRDefault="008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12A48" w:rsidR="00B87ED3" w:rsidRPr="00944D28" w:rsidRDefault="0086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F08EE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7AC0E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0ED77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CE617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CA04C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6B043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44F7A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6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0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2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3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E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4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F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2E7F8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CA0D2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54DCE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A138C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1A877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38044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5034B" w:rsidR="00B87ED3" w:rsidRPr="00944D28" w:rsidRDefault="0086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A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C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B9867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0156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C5BCA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559F9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8EAFF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7253E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355A3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C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629A5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69786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23F90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C43DA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8A5B4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42CEB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15AAD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8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F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D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3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364B0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C3482" w:rsidR="00B87ED3" w:rsidRPr="00944D28" w:rsidRDefault="0086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D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E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B6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6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DB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A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7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7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C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8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25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2022-10-21T00:00:00.0000000Z</dcterms:modified>
</coreProperties>
</file>