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05EA" w:rsidR="0061148E" w:rsidRPr="00C61931" w:rsidRDefault="00945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B8E1" w:rsidR="0061148E" w:rsidRPr="00C61931" w:rsidRDefault="00945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710F1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C7794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7EB4B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C00AC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655FA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12147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E655B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2AEA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5ED6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1608B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A56CD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6A96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4416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7478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0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3ADE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E11B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1FB1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4505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40E2E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648F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BF58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FBBD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19F6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A8266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433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B89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CCD2B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E949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11E0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3EC5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A901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4CD5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B433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8CF1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3076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7F53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2D09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B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2022-10-20T22:31:00.0000000Z</dcterms:modified>
</coreProperties>
</file>