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9733" w:rsidR="0061148E" w:rsidRPr="00C61931" w:rsidRDefault="00FC23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785F" w:rsidR="0061148E" w:rsidRPr="00C61931" w:rsidRDefault="00FC23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BE4B6" w:rsidR="00B87ED3" w:rsidRPr="00944D28" w:rsidRDefault="00F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82DF0" w:rsidR="00B87ED3" w:rsidRPr="00944D28" w:rsidRDefault="00F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C17EF" w:rsidR="00B87ED3" w:rsidRPr="00944D28" w:rsidRDefault="00F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F92C9" w:rsidR="00B87ED3" w:rsidRPr="00944D28" w:rsidRDefault="00F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42564" w:rsidR="00B87ED3" w:rsidRPr="00944D28" w:rsidRDefault="00F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DBB4C" w:rsidR="00B87ED3" w:rsidRPr="00944D28" w:rsidRDefault="00F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330E1" w:rsidR="00B87ED3" w:rsidRPr="00944D28" w:rsidRDefault="00FC2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437B1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61329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F5338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9C0F4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BCC96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49A42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5FF7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0A73A" w:rsidR="00B87ED3" w:rsidRPr="00944D28" w:rsidRDefault="00FC2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C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E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4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214A7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C0019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49F2E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15555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C508C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8C463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E26E" w:rsidR="00B87ED3" w:rsidRPr="00944D28" w:rsidRDefault="00FC2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F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15EC2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6B1F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C6272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4F6A5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D3985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F7D6E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28C18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B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B3CDA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935AE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360C2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69853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84AF3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BA1A7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A333A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97453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FC1C7" w:rsidR="00B87ED3" w:rsidRPr="00944D28" w:rsidRDefault="00FC2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8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A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1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B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7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