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EE9E" w:rsidR="0061148E" w:rsidRPr="00C61931" w:rsidRDefault="001222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3283" w:rsidR="0061148E" w:rsidRPr="00C61931" w:rsidRDefault="001222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0E807" w:rsidR="00B87ED3" w:rsidRPr="00944D28" w:rsidRDefault="0012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38308" w:rsidR="00B87ED3" w:rsidRPr="00944D28" w:rsidRDefault="0012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94570" w:rsidR="00B87ED3" w:rsidRPr="00944D28" w:rsidRDefault="0012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7B016" w:rsidR="00B87ED3" w:rsidRPr="00944D28" w:rsidRDefault="0012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EA570" w:rsidR="00B87ED3" w:rsidRPr="00944D28" w:rsidRDefault="0012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AE0A7" w:rsidR="00B87ED3" w:rsidRPr="00944D28" w:rsidRDefault="0012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C5D22" w:rsidR="00B87ED3" w:rsidRPr="00944D28" w:rsidRDefault="0012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8A941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516D4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FAD55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2CE63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BD6CF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810A0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12034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A1C0" w:rsidR="00B87ED3" w:rsidRPr="00944D28" w:rsidRDefault="00122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9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4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2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5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D36B2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33207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EF127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57D0D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269DA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5A07B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52CBC" w:rsidR="00B87ED3" w:rsidRPr="00944D28" w:rsidRDefault="0012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8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CA792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A61AB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EC7AC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E86B3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4777A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A5796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5352A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1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E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2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61A1B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30859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E79DB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6692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A80CF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057D8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B3FAD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6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67CE5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1DD66" w:rsidR="00B87ED3" w:rsidRPr="00944D28" w:rsidRDefault="0012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3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7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A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A2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F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7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9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28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2022-10-20T22:32:00.0000000Z</dcterms:modified>
</coreProperties>
</file>