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E404" w:rsidR="0061148E" w:rsidRPr="00944D28" w:rsidRDefault="00E87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B03DA" w:rsidR="0061148E" w:rsidRPr="004A7085" w:rsidRDefault="00E87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85111" w:rsidR="00B87ED3" w:rsidRPr="00944D28" w:rsidRDefault="00E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D23C5" w:rsidR="00B87ED3" w:rsidRPr="00944D28" w:rsidRDefault="00E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1412F" w:rsidR="00B87ED3" w:rsidRPr="00944D28" w:rsidRDefault="00E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74253" w:rsidR="00B87ED3" w:rsidRPr="00944D28" w:rsidRDefault="00E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DB332" w:rsidR="00B87ED3" w:rsidRPr="00944D28" w:rsidRDefault="00E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B6666" w:rsidR="00B87ED3" w:rsidRPr="00944D28" w:rsidRDefault="00E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E6125" w:rsidR="00B87ED3" w:rsidRPr="00944D28" w:rsidRDefault="00E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53331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2B6C0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557EA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65499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8CC56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94C8E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5F5FC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9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A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B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E201E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68FB6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64264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D8253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F1F38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5C1AE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38A4" w:rsidR="00B87ED3" w:rsidRPr="00944D28" w:rsidRDefault="00E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4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26A6A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4D02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6F1EB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FDEA9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D86E0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A1A9B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E61EA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CA683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98D5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AC9BE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A2145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C0098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59A6D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36D95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C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B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F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CC775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C4B37" w:rsidR="00B87ED3" w:rsidRPr="00944D28" w:rsidRDefault="00E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E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B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B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F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