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8CEC" w:rsidR="0061148E" w:rsidRPr="00944D28" w:rsidRDefault="00454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E1F2" w:rsidR="0061148E" w:rsidRPr="004A7085" w:rsidRDefault="00454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E0C09" w:rsidR="00B87ED3" w:rsidRPr="00944D28" w:rsidRDefault="0045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93D40" w:rsidR="00B87ED3" w:rsidRPr="00944D28" w:rsidRDefault="0045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DAED" w:rsidR="00B87ED3" w:rsidRPr="00944D28" w:rsidRDefault="0045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62B6" w:rsidR="00B87ED3" w:rsidRPr="00944D28" w:rsidRDefault="0045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F08A" w:rsidR="00B87ED3" w:rsidRPr="00944D28" w:rsidRDefault="0045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37C1A" w:rsidR="00B87ED3" w:rsidRPr="00944D28" w:rsidRDefault="0045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9F942" w:rsidR="00B87ED3" w:rsidRPr="00944D28" w:rsidRDefault="0045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3C84E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0FF90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9B14F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0723A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C79C9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621E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6AE9C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60C4" w:rsidR="00B87ED3" w:rsidRPr="00944D28" w:rsidRDefault="00454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7ED7" w:rsidR="00B87ED3" w:rsidRPr="00944D28" w:rsidRDefault="00454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57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BBB4C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F81D0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C5DC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9618F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65137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BD1ED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81931" w:rsidR="00B87ED3" w:rsidRPr="00944D28" w:rsidRDefault="0045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6C3D5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904BA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13776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15A98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73BC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CA0AE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1CD80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3B89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0BFEA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8305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3D48C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71640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95131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853D3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F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94CC7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8E45D" w:rsidR="00B87ED3" w:rsidRPr="00944D28" w:rsidRDefault="0045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57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E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4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9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E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