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27DF" w:rsidR="0061148E" w:rsidRPr="00944D28" w:rsidRDefault="00400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7242" w:rsidR="0061148E" w:rsidRPr="004A7085" w:rsidRDefault="00400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E8A5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31D8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DDDE5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1733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49132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0850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5FEC" w:rsidR="00B87ED3" w:rsidRPr="00944D28" w:rsidRDefault="004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CB2F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DB80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1ADC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05656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1434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4FC9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3904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463A" w:rsidR="00B87ED3" w:rsidRPr="00944D28" w:rsidRDefault="00400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123F6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E4965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10F33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416D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8698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3246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3752" w:rsidR="00B87ED3" w:rsidRPr="00944D28" w:rsidRDefault="004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81DE7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1844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FB59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F8717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6F73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6753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BB57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27F7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1840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2001B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6832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53C19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0050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078CB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6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3CC5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B00C2" w:rsidR="00B87ED3" w:rsidRPr="00944D28" w:rsidRDefault="004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C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2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7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2022-10-28T21:59:00.0000000Z</dcterms:modified>
</coreProperties>
</file>