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C924" w:rsidR="0061148E" w:rsidRPr="00944D28" w:rsidRDefault="00F05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E224" w:rsidR="0061148E" w:rsidRPr="004A7085" w:rsidRDefault="00F05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42D2D" w:rsidR="00B87ED3" w:rsidRPr="00944D28" w:rsidRDefault="00F0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2D06C" w:rsidR="00B87ED3" w:rsidRPr="00944D28" w:rsidRDefault="00F0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1335D" w:rsidR="00B87ED3" w:rsidRPr="00944D28" w:rsidRDefault="00F0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65A4E" w:rsidR="00B87ED3" w:rsidRPr="00944D28" w:rsidRDefault="00F0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CF33E" w:rsidR="00B87ED3" w:rsidRPr="00944D28" w:rsidRDefault="00F0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C9E5" w:rsidR="00B87ED3" w:rsidRPr="00944D28" w:rsidRDefault="00F0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2FD7D" w:rsidR="00B87ED3" w:rsidRPr="00944D28" w:rsidRDefault="00F0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4A28E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51F55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F178E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F093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BE8C7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8ABF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D694B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8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1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CE477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99894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D248A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0FA10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EFB90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F1443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DA654" w:rsidR="00B87ED3" w:rsidRPr="00944D28" w:rsidRDefault="00F0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F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B88D" w:rsidR="00B87ED3" w:rsidRPr="00944D28" w:rsidRDefault="00F0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E98FB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96FE6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42AE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017E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38C7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BB06C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185BF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87215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B198C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6594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C75A3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9B12A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6001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9910A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B4F49" w:rsidR="00B87ED3" w:rsidRPr="00944D28" w:rsidRDefault="00F0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6DD2" w:rsidR="00B87ED3" w:rsidRPr="00944D28" w:rsidRDefault="00F0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A5E89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53BAC" w:rsidR="00B87ED3" w:rsidRPr="00944D28" w:rsidRDefault="00F0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3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C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5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1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