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77AE" w:rsidR="0061148E" w:rsidRPr="00944D28" w:rsidRDefault="00FF5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FE03" w:rsidR="0061148E" w:rsidRPr="004A7085" w:rsidRDefault="00FF5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9E2D0" w:rsidR="00B87ED3" w:rsidRPr="00944D28" w:rsidRDefault="00FF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E6F3A" w:rsidR="00B87ED3" w:rsidRPr="00944D28" w:rsidRDefault="00FF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44ACE" w:rsidR="00B87ED3" w:rsidRPr="00944D28" w:rsidRDefault="00FF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7D2B7" w:rsidR="00B87ED3" w:rsidRPr="00944D28" w:rsidRDefault="00FF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B1588" w:rsidR="00B87ED3" w:rsidRPr="00944D28" w:rsidRDefault="00FF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BC1E7" w:rsidR="00B87ED3" w:rsidRPr="00944D28" w:rsidRDefault="00FF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B788E" w:rsidR="00B87ED3" w:rsidRPr="00944D28" w:rsidRDefault="00FF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2522D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25809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80ADA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EEA90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36E95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35DEF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0B2C8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7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66AA" w:rsidR="00B87ED3" w:rsidRPr="00944D28" w:rsidRDefault="00FF5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5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9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7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6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7B4EB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AAFF1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6E8DD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35D2F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D9A6B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0C2C8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4FB9B" w:rsidR="00B87ED3" w:rsidRPr="00944D28" w:rsidRDefault="00FF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762D3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97E4A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49C97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9CB38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EBAB4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D909C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0175B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E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5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D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61AF5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919F0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B559B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BE3D1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F8DCD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3BEB8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A2ACA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F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F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8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25FFE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9F7B0" w:rsidR="00B87ED3" w:rsidRPr="00944D28" w:rsidRDefault="00FF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6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93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B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A4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A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7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