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A655" w:rsidR="0061148E" w:rsidRPr="00944D28" w:rsidRDefault="00C53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08FD" w:rsidR="0061148E" w:rsidRPr="004A7085" w:rsidRDefault="00C53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2AF3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441E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2E5D7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C53FE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16D5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157B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ECC7" w:rsidR="00B87ED3" w:rsidRPr="00944D28" w:rsidRDefault="00C5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AE18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D1EC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E73A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C65B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EBF21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49C2D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3770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8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43E32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F83B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B3C0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7BFF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68850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CB7C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2B71E" w:rsidR="00B87ED3" w:rsidRPr="00944D28" w:rsidRDefault="00C5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B4D7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42CC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A73B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D699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5539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1338D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253B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557DF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AC19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F872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C532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0503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247E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43D7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467D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AFED9" w:rsidR="00B87ED3" w:rsidRPr="00944D28" w:rsidRDefault="00C5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6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32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