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B010" w:rsidR="0061148E" w:rsidRPr="00944D28" w:rsidRDefault="0053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B586" w:rsidR="0061148E" w:rsidRPr="004A7085" w:rsidRDefault="0053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22776" w:rsidR="00B87ED3" w:rsidRPr="00944D28" w:rsidRDefault="0053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207F3" w:rsidR="00B87ED3" w:rsidRPr="00944D28" w:rsidRDefault="0053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F8DCE" w:rsidR="00B87ED3" w:rsidRPr="00944D28" w:rsidRDefault="0053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1E2CB" w:rsidR="00B87ED3" w:rsidRPr="00944D28" w:rsidRDefault="0053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AB78E" w:rsidR="00B87ED3" w:rsidRPr="00944D28" w:rsidRDefault="0053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1FCC3" w:rsidR="00B87ED3" w:rsidRPr="00944D28" w:rsidRDefault="0053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AF517" w:rsidR="00B87ED3" w:rsidRPr="00944D28" w:rsidRDefault="0053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0555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D648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BEE9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D9C68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AC011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9451A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D059E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449D" w:rsidR="00B87ED3" w:rsidRPr="00944D28" w:rsidRDefault="00535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6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D2CD8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D0825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74490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18EE0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7323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0C09A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C5BC9" w:rsidR="00B87ED3" w:rsidRPr="00944D28" w:rsidRDefault="0053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8303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ADBC8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108C0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234EC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D9BF7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80B7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8BC92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8C83A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D2EA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DC3AF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1C02A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6A3A8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97E7A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622A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39003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37781" w:rsidR="00B87ED3" w:rsidRPr="00944D28" w:rsidRDefault="0053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D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0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E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9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0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