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25F5C" w:rsidR="0061148E" w:rsidRPr="00944D28" w:rsidRDefault="006F1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4D14" w:rsidR="0061148E" w:rsidRPr="004A7085" w:rsidRDefault="006F1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58067" w:rsidR="00B87ED3" w:rsidRPr="00944D28" w:rsidRDefault="006F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F0B76" w:rsidR="00B87ED3" w:rsidRPr="00944D28" w:rsidRDefault="006F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8FF88" w:rsidR="00B87ED3" w:rsidRPr="00944D28" w:rsidRDefault="006F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FC545" w:rsidR="00B87ED3" w:rsidRPr="00944D28" w:rsidRDefault="006F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D3DD0" w:rsidR="00B87ED3" w:rsidRPr="00944D28" w:rsidRDefault="006F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CB3EB" w:rsidR="00B87ED3" w:rsidRPr="00944D28" w:rsidRDefault="006F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9EEF1" w:rsidR="00B87ED3" w:rsidRPr="00944D28" w:rsidRDefault="006F1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EC506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A19A5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EEE11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4C814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73A3C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94BBF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7A2AB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9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6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F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07702" w:rsidR="00B87ED3" w:rsidRPr="00944D28" w:rsidRDefault="006F1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1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B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83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145A3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52A04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61AF2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4A73A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2BAD3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86BD2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EF5C9" w:rsidR="00B87ED3" w:rsidRPr="00944D28" w:rsidRDefault="006F1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9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0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D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8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56692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CF53D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CA46E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62D7E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D8C8F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A7CD0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AEE1A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C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9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C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D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C7100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9FDAB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0EC59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56290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8594F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A60AC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AE228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8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5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3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7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B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2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39184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8D764" w:rsidR="00B87ED3" w:rsidRPr="00944D28" w:rsidRDefault="006F1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FE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3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3F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A9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9D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0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0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A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3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2022-10-28T17:47:00.0000000Z</dcterms:modified>
</coreProperties>
</file>