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8487" w:rsidR="0061148E" w:rsidRPr="00944D28" w:rsidRDefault="00DE0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1504" w:rsidR="0061148E" w:rsidRPr="004A7085" w:rsidRDefault="00DE0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FE8C7" w:rsidR="00B87ED3" w:rsidRPr="00944D28" w:rsidRDefault="00D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46BB6" w:rsidR="00B87ED3" w:rsidRPr="00944D28" w:rsidRDefault="00D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61F8C" w:rsidR="00B87ED3" w:rsidRPr="00944D28" w:rsidRDefault="00D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5461D" w:rsidR="00B87ED3" w:rsidRPr="00944D28" w:rsidRDefault="00D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CF62C" w:rsidR="00B87ED3" w:rsidRPr="00944D28" w:rsidRDefault="00D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4E8C2" w:rsidR="00B87ED3" w:rsidRPr="00944D28" w:rsidRDefault="00D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DFA35" w:rsidR="00B87ED3" w:rsidRPr="00944D28" w:rsidRDefault="00D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59859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EB76F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29A60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01106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DE66C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9F9A2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215ED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1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24719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64FAF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7F92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163DA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77FC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49ED8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2A996" w:rsidR="00B87ED3" w:rsidRPr="00944D28" w:rsidRDefault="00D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8F30" w:rsidR="00B87ED3" w:rsidRPr="00944D28" w:rsidRDefault="00DE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2F101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2E7E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FF4A3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F5855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38393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19796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C6CB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4346B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3F663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E6EA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88998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FE748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605CF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8B842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9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6CDF8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74B4" w:rsidR="00B87ED3" w:rsidRPr="00944D28" w:rsidRDefault="00D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8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5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B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8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2022-10-28T16:54:00.0000000Z</dcterms:modified>
</coreProperties>
</file>