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28D8E" w:rsidR="0061148E" w:rsidRPr="00944D28" w:rsidRDefault="00FE7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ADCA4" w:rsidR="0061148E" w:rsidRPr="004A7085" w:rsidRDefault="00FE7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CBC81" w:rsidR="00B87ED3" w:rsidRPr="00944D28" w:rsidRDefault="00F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08B2A" w:rsidR="00B87ED3" w:rsidRPr="00944D28" w:rsidRDefault="00F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A535F" w:rsidR="00B87ED3" w:rsidRPr="00944D28" w:rsidRDefault="00F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2912E" w:rsidR="00B87ED3" w:rsidRPr="00944D28" w:rsidRDefault="00F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BCAB8" w:rsidR="00B87ED3" w:rsidRPr="00944D28" w:rsidRDefault="00F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D60BB" w:rsidR="00B87ED3" w:rsidRPr="00944D28" w:rsidRDefault="00F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43DD4" w:rsidR="00B87ED3" w:rsidRPr="00944D28" w:rsidRDefault="00FE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99632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B4061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AED1D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7ADEE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F77B6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F2521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2C0B4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3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1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8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0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0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9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E3B06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D70E6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D7959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99C82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AC1B4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4BB5E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B1B57" w:rsidR="00B87ED3" w:rsidRPr="00944D28" w:rsidRDefault="00FE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5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6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5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4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59965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09A76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EE1FE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F32AB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47D22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524D8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98C57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A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2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0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7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1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FD697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5C1AC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D5038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50CAA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61D6C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27DC9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43AF8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B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3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3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0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208DE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25A24" w:rsidR="00B87ED3" w:rsidRPr="00944D28" w:rsidRDefault="00FE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8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ED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D0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46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49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B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31C12" w:rsidR="00B87ED3" w:rsidRPr="00944D28" w:rsidRDefault="00FE7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8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A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E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2022-10-28T16:45:00.0000000Z</dcterms:modified>
</coreProperties>
</file>