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8705" w:rsidR="0061148E" w:rsidRPr="00944D28" w:rsidRDefault="00950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C20A" w:rsidR="0061148E" w:rsidRPr="004A7085" w:rsidRDefault="00950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20AC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DCFB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88AB8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BFD63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E0EBB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3E964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19B8" w:rsidR="00B87ED3" w:rsidRPr="00944D28" w:rsidRDefault="0095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A1ED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8329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45A69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1C9E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0BE2C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3687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6C32D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BBB2" w:rsidR="00B87ED3" w:rsidRPr="00944D28" w:rsidRDefault="0095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6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9A0E1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2DAF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270A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C46B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F998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1A41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9AC6" w:rsidR="00B87ED3" w:rsidRPr="00944D28" w:rsidRDefault="0095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C509" w:rsidR="00B87ED3" w:rsidRPr="00944D28" w:rsidRDefault="0095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8FB9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343D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7487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27A1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FF67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DF10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CF9C1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D58C3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234D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7AA45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B255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02ADC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8A4B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60BAB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763FC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FB850" w:rsidR="00B87ED3" w:rsidRPr="00944D28" w:rsidRDefault="0095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B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D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F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2022-10-28T16:20:00.0000000Z</dcterms:modified>
</coreProperties>
</file>