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A0122" w:rsidR="0061148E" w:rsidRPr="00944D28" w:rsidRDefault="00E94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4E32F" w:rsidR="0061148E" w:rsidRPr="004A7085" w:rsidRDefault="00E94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FDBA1" w:rsidR="00B87ED3" w:rsidRPr="00944D28" w:rsidRDefault="00E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DBF3C" w:rsidR="00B87ED3" w:rsidRPr="00944D28" w:rsidRDefault="00E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54BC5" w:rsidR="00B87ED3" w:rsidRPr="00944D28" w:rsidRDefault="00E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AA2FA" w:rsidR="00B87ED3" w:rsidRPr="00944D28" w:rsidRDefault="00E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6F434" w:rsidR="00B87ED3" w:rsidRPr="00944D28" w:rsidRDefault="00E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5DA5C" w:rsidR="00B87ED3" w:rsidRPr="00944D28" w:rsidRDefault="00E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AF9A7" w:rsidR="00B87ED3" w:rsidRPr="00944D28" w:rsidRDefault="00E9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96399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E6CA5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96BB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CFF70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85641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AF5B8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97A2F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E8FB" w:rsidR="00B87ED3" w:rsidRPr="00944D28" w:rsidRDefault="00E94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F08A6" w:rsidR="00B87ED3" w:rsidRPr="00944D28" w:rsidRDefault="00E94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0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1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14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4274F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4F5DE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75843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2A41F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E1EF1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1720F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A234D" w:rsidR="00B87ED3" w:rsidRPr="00944D28" w:rsidRDefault="00E9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4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9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1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211B5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CB2C2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11142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85D47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9C990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5EBC6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582BB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E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2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CA06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B0D80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5A07C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CAC99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0661D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01679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4FC17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C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1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A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A3B32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816DF" w:rsidR="00B87ED3" w:rsidRPr="00944D28" w:rsidRDefault="00E9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24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0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F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3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5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74AF" w:rsidR="00B87ED3" w:rsidRPr="00944D28" w:rsidRDefault="00E9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C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0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9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2022-10-28T15:13:00.0000000Z</dcterms:modified>
</coreProperties>
</file>