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676D" w:rsidR="0061148E" w:rsidRPr="00944D28" w:rsidRDefault="00585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8CE0" w:rsidR="0061148E" w:rsidRPr="004A7085" w:rsidRDefault="00585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8E037" w:rsidR="00B87ED3" w:rsidRPr="00944D28" w:rsidRDefault="0058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61E7B" w:rsidR="00B87ED3" w:rsidRPr="00944D28" w:rsidRDefault="0058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6135" w:rsidR="00B87ED3" w:rsidRPr="00944D28" w:rsidRDefault="0058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F8A6D" w:rsidR="00B87ED3" w:rsidRPr="00944D28" w:rsidRDefault="0058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BD2AC" w:rsidR="00B87ED3" w:rsidRPr="00944D28" w:rsidRDefault="0058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A8F69" w:rsidR="00B87ED3" w:rsidRPr="00944D28" w:rsidRDefault="0058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9F2C3" w:rsidR="00B87ED3" w:rsidRPr="00944D28" w:rsidRDefault="0058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BD149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8A4B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44949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AFAE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488D2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95CF7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1964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C430" w:rsidR="00B87ED3" w:rsidRPr="00944D28" w:rsidRDefault="0058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E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75E0A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13E29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0623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DFAC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DF790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FBC2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D2E9B" w:rsidR="00B87ED3" w:rsidRPr="00944D28" w:rsidRDefault="0058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57CB2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7A62F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49429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2432B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7FBE8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C6352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94DED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CFBF" w:rsidR="00B87ED3" w:rsidRPr="00944D28" w:rsidRDefault="0058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A4EA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01F7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6C02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D0A9A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5217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C01D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BBC91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16B88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FC755" w:rsidR="00B87ED3" w:rsidRPr="00944D28" w:rsidRDefault="0058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2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8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2022-10-28T12:22:00.0000000Z</dcterms:modified>
</coreProperties>
</file>