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7AB1" w:rsidR="0061148E" w:rsidRPr="00944D28" w:rsidRDefault="008A6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541D" w:rsidR="0061148E" w:rsidRPr="004A7085" w:rsidRDefault="008A6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3F87D" w:rsidR="00B87ED3" w:rsidRPr="00944D28" w:rsidRDefault="008A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9CF0F" w:rsidR="00B87ED3" w:rsidRPr="00944D28" w:rsidRDefault="008A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7F97" w:rsidR="00B87ED3" w:rsidRPr="00944D28" w:rsidRDefault="008A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E4705" w:rsidR="00B87ED3" w:rsidRPr="00944D28" w:rsidRDefault="008A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09E67" w:rsidR="00B87ED3" w:rsidRPr="00944D28" w:rsidRDefault="008A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AA2B7" w:rsidR="00B87ED3" w:rsidRPr="00944D28" w:rsidRDefault="008A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68CD9" w:rsidR="00B87ED3" w:rsidRPr="00944D28" w:rsidRDefault="008A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2A158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F2109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CDCF6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C5BD4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167D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29D92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068B5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5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3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DD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E47EA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58247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864F3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69DEF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AA3B6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55E40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4461D" w:rsidR="00B87ED3" w:rsidRPr="00944D28" w:rsidRDefault="008A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9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2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D0C95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F9930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ED587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D160A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9DF2B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C6519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6EB9E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F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1D869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B569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687F1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AC110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4D6F3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35F0C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EE59C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7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4232B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FA792" w:rsidR="00B87ED3" w:rsidRPr="00944D28" w:rsidRDefault="008A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5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2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AE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6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A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60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2022-10-28T11:15:00.0000000Z</dcterms:modified>
</coreProperties>
</file>