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A86DB" w:rsidR="0061148E" w:rsidRPr="00944D28" w:rsidRDefault="00416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DFB9" w:rsidR="0061148E" w:rsidRPr="004A7085" w:rsidRDefault="00416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0A9D5" w:rsidR="00B87ED3" w:rsidRPr="00944D28" w:rsidRDefault="0041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47628" w:rsidR="00B87ED3" w:rsidRPr="00944D28" w:rsidRDefault="0041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507CE" w:rsidR="00B87ED3" w:rsidRPr="00944D28" w:rsidRDefault="0041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495FB" w:rsidR="00B87ED3" w:rsidRPr="00944D28" w:rsidRDefault="0041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F1316" w:rsidR="00B87ED3" w:rsidRPr="00944D28" w:rsidRDefault="0041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7EE85" w:rsidR="00B87ED3" w:rsidRPr="00944D28" w:rsidRDefault="0041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2E21A" w:rsidR="00B87ED3" w:rsidRPr="00944D28" w:rsidRDefault="0041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8D4B7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B5676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D1E61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C01FB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2D0A6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EC935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906FC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5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0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3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9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DC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67C32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6A978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5356D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1D89F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B7CB1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44B9A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AFB13" w:rsidR="00B87ED3" w:rsidRPr="00944D28" w:rsidRDefault="0041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7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F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B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FC0F1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B484F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5AFC8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9A25B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9A138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BC565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89910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1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0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246CB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714F3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F9BFF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33F38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838B9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06754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F136F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2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0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C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4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8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8DF55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491B0" w:rsidR="00B87ED3" w:rsidRPr="00944D28" w:rsidRDefault="0041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E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C3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2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8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68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C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5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F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B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7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B1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2022-10-28T11:03:00.0000000Z</dcterms:modified>
</coreProperties>
</file>