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439C" w:rsidR="0061148E" w:rsidRPr="00944D28" w:rsidRDefault="00A9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AEC4" w:rsidR="0061148E" w:rsidRPr="004A7085" w:rsidRDefault="00A9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6093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0CC8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A175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50276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69765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C6C45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3045" w:rsidR="00B87ED3" w:rsidRPr="00944D28" w:rsidRDefault="00A9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8D92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ADB4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AA02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81BB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EB5E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D1A9D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423F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515F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1A9C6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C3A6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413F0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2068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E4FB4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4727" w:rsidR="00B87ED3" w:rsidRPr="00944D28" w:rsidRDefault="00A9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4D30C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F787B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ECD8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F0B0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DA10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E8718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EF7A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3DB8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ABA98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1740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3308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1FE83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A8200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F85EA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FB5F1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DBC7" w:rsidR="00B87ED3" w:rsidRPr="00944D28" w:rsidRDefault="00A9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1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9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D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2022-10-28T10:31:00.0000000Z</dcterms:modified>
</coreProperties>
</file>