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10F8" w:rsidR="0061148E" w:rsidRPr="00944D28" w:rsidRDefault="008A4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921B" w:rsidR="0061148E" w:rsidRPr="004A7085" w:rsidRDefault="008A4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CCE56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FFE08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37CA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C4FD1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EC031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A4302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F75D" w:rsidR="00B87ED3" w:rsidRPr="00944D28" w:rsidRDefault="008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AF3D9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DFFCA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461DE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2C4A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D9D2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00346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85E88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9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E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98CA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090C7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0427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793D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908CE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6556A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3DCD" w:rsidR="00B87ED3" w:rsidRPr="00944D28" w:rsidRDefault="008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7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5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A0042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CCDA7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4E78A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20A60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CEF1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5A0E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2359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FEA37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5F3B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C2D4E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6C6A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A4DB3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5242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FAB7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B1705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AB990" w:rsidR="00B87ED3" w:rsidRPr="00944D28" w:rsidRDefault="008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6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2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E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C5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2022-10-28T09:59:00.0000000Z</dcterms:modified>
</coreProperties>
</file>