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60F8" w:rsidR="0061148E" w:rsidRPr="00944D28" w:rsidRDefault="00521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5C16" w:rsidR="0061148E" w:rsidRPr="004A7085" w:rsidRDefault="00521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B2F69" w:rsidR="00B87ED3" w:rsidRPr="00944D28" w:rsidRDefault="0052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DD322" w:rsidR="00B87ED3" w:rsidRPr="00944D28" w:rsidRDefault="0052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7D857" w:rsidR="00B87ED3" w:rsidRPr="00944D28" w:rsidRDefault="0052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98BE" w:rsidR="00B87ED3" w:rsidRPr="00944D28" w:rsidRDefault="0052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11E90" w:rsidR="00B87ED3" w:rsidRPr="00944D28" w:rsidRDefault="0052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3B482" w:rsidR="00B87ED3" w:rsidRPr="00944D28" w:rsidRDefault="0052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6ABBC" w:rsidR="00B87ED3" w:rsidRPr="00944D28" w:rsidRDefault="0052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62599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3DF00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CFE42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8A5C8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799C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03C3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2D999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3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9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E562C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671FF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2FDE0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ADD1D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98C6F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7B8BD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3C890" w:rsidR="00B87ED3" w:rsidRPr="00944D28" w:rsidRDefault="0052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C9F64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81807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5DB4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0A497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28B0F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C100D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F72F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0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0D31E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90818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EBA74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92AF1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363A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14AC4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B6092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14937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44229" w:rsidR="00B87ED3" w:rsidRPr="00944D28" w:rsidRDefault="0052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7B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E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E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7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E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5D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2022-10-28T09:33:00.0000000Z</dcterms:modified>
</coreProperties>
</file>