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8B199" w:rsidR="0061148E" w:rsidRPr="00944D28" w:rsidRDefault="009E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45FF" w:rsidR="0061148E" w:rsidRPr="004A7085" w:rsidRDefault="009E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96B3F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4A7C6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D5E92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91508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44A43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10E58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8233E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B7879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638DE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09A70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E0EEE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D040E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DA76B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0F8D5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122D6" w:rsidR="00B87ED3" w:rsidRPr="00944D28" w:rsidRDefault="009E4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0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C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6F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5F7F9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3CFC6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EFAA6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A83F3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42177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D786A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BA11A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6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4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4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0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3FBB7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0CDEE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99491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EADBE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0F24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7F416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20297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5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C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B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A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D57E9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4E2AB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D1930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B4D46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CE30D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3B817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C98DC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A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232C1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0C0F3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C8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3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E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F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2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B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4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4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2022-10-28T09:28:00.0000000Z</dcterms:modified>
</coreProperties>
</file>