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16F0" w:rsidR="0061148E" w:rsidRPr="00944D28" w:rsidRDefault="00C52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30AB" w:rsidR="0061148E" w:rsidRPr="004A7085" w:rsidRDefault="00C52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69E56" w:rsidR="00B87ED3" w:rsidRPr="00944D28" w:rsidRDefault="00C5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C9884" w:rsidR="00B87ED3" w:rsidRPr="00944D28" w:rsidRDefault="00C5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19324" w:rsidR="00B87ED3" w:rsidRPr="00944D28" w:rsidRDefault="00C5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5099F" w:rsidR="00B87ED3" w:rsidRPr="00944D28" w:rsidRDefault="00C5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ADAF1" w:rsidR="00B87ED3" w:rsidRPr="00944D28" w:rsidRDefault="00C5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154AF" w:rsidR="00B87ED3" w:rsidRPr="00944D28" w:rsidRDefault="00C5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617EB" w:rsidR="00B87ED3" w:rsidRPr="00944D28" w:rsidRDefault="00C5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FF6E4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82605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1F444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9E845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871FA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A176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8C178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9AB3" w:rsidR="00B87ED3" w:rsidRPr="00944D28" w:rsidRDefault="00C52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9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C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7FE61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25F6D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0AAAD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CAD61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5C2E7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26ADC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D84A" w:rsidR="00B87ED3" w:rsidRPr="00944D28" w:rsidRDefault="00C5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CD7A4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C7528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C0CF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4B77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872B7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210B3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F4751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9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35C8F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5AE7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9C134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43FD0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D464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76DA7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48C7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C36BE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FBC31" w:rsidR="00B87ED3" w:rsidRPr="00944D28" w:rsidRDefault="00C5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1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9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3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D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1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82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2022-10-28T07:52:00.0000000Z</dcterms:modified>
</coreProperties>
</file>