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27E0" w:rsidR="0061148E" w:rsidRPr="00944D28" w:rsidRDefault="00373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D64A" w:rsidR="0061148E" w:rsidRPr="004A7085" w:rsidRDefault="00373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80930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19809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5C5B4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D3A51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76F2A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4B1A9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B9278" w:rsidR="00B87ED3" w:rsidRPr="00944D28" w:rsidRDefault="0037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7FC6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1ECD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961B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1CE1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2C64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F369A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72AE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D06E" w:rsidR="00B87ED3" w:rsidRPr="00944D28" w:rsidRDefault="00373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3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59F1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A4B7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49ADA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70ADC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F0EB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A06B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16DAC" w:rsidR="00B87ED3" w:rsidRPr="00944D28" w:rsidRDefault="0037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4071" w:rsidR="00B87ED3" w:rsidRPr="00944D28" w:rsidRDefault="0037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79179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27CA1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07D8E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5E8A6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A7CC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4A14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E1611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D507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41DD1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A7A1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565E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AC45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04D88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5FC8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D013" w:rsidR="00B87ED3" w:rsidRPr="00944D28" w:rsidRDefault="0037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1B44" w:rsidR="00B87ED3" w:rsidRPr="00944D28" w:rsidRDefault="00373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FFCD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E672E" w:rsidR="00B87ED3" w:rsidRPr="00944D28" w:rsidRDefault="0037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5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D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D3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2022-10-28T07:18:00.0000000Z</dcterms:modified>
</coreProperties>
</file>