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4445" w:rsidR="0061148E" w:rsidRPr="00944D28" w:rsidRDefault="00446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7159" w:rsidR="0061148E" w:rsidRPr="004A7085" w:rsidRDefault="00446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B0754" w:rsidR="00B87ED3" w:rsidRPr="00944D28" w:rsidRDefault="0044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9FDE1" w:rsidR="00B87ED3" w:rsidRPr="00944D28" w:rsidRDefault="0044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FA493" w:rsidR="00B87ED3" w:rsidRPr="00944D28" w:rsidRDefault="0044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796EF" w:rsidR="00B87ED3" w:rsidRPr="00944D28" w:rsidRDefault="0044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C9D76" w:rsidR="00B87ED3" w:rsidRPr="00944D28" w:rsidRDefault="0044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0506" w:rsidR="00B87ED3" w:rsidRPr="00944D28" w:rsidRDefault="0044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81CB" w:rsidR="00B87ED3" w:rsidRPr="00944D28" w:rsidRDefault="0044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8892C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0E7B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76D5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83E0A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5521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EA9BC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CE555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35CE" w:rsidR="00B87ED3" w:rsidRPr="00944D28" w:rsidRDefault="00446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8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A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59634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6CD04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56CD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DEF4C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2333B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9629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53AED" w:rsidR="00B87ED3" w:rsidRPr="00944D28" w:rsidRDefault="0044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59015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B73F5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9A9DD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DACE6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81D9C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F0573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101D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3CC7A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067F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047A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B5D9D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C4F2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498A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F12A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8C9E4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C299" w:rsidR="00B87ED3" w:rsidRPr="00944D28" w:rsidRDefault="0044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4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E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A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4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