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F2CE3" w:rsidR="0061148E" w:rsidRPr="00944D28" w:rsidRDefault="00F22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E8E9" w:rsidR="0061148E" w:rsidRPr="004A7085" w:rsidRDefault="00F22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E1254" w:rsidR="00B87ED3" w:rsidRPr="00944D28" w:rsidRDefault="00F2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581C3" w:rsidR="00B87ED3" w:rsidRPr="00944D28" w:rsidRDefault="00F2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49CE0" w:rsidR="00B87ED3" w:rsidRPr="00944D28" w:rsidRDefault="00F2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54001" w:rsidR="00B87ED3" w:rsidRPr="00944D28" w:rsidRDefault="00F2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5E1ED" w:rsidR="00B87ED3" w:rsidRPr="00944D28" w:rsidRDefault="00F2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8C290" w:rsidR="00B87ED3" w:rsidRPr="00944D28" w:rsidRDefault="00F2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2140A" w:rsidR="00B87ED3" w:rsidRPr="00944D28" w:rsidRDefault="00F2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313DA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60ACC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1AFE7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6257A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E8CDB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D8BE0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FF392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D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8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8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E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B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00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96F27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FC26A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411BA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BA902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0F348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493A8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5EF5C" w:rsidR="00B87ED3" w:rsidRPr="00944D28" w:rsidRDefault="00F2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9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8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1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C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4827A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3ECEF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FD7AF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9117D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BF2F0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B9C5B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2A5E1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E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5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2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0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3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9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55273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059C1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F47CF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53B33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66107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0616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23765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8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F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2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C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5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5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53178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6368B" w:rsidR="00B87ED3" w:rsidRPr="00944D28" w:rsidRDefault="00F2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D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F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7B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27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72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7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1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5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D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2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C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2022-10-28T05:49:00.0000000Z</dcterms:modified>
</coreProperties>
</file>