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3D11" w:rsidR="0061148E" w:rsidRPr="00944D28" w:rsidRDefault="00D71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BE13" w:rsidR="0061148E" w:rsidRPr="004A7085" w:rsidRDefault="00D71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B9418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2F894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3C4D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ACBE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F2023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8070A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68665" w:rsidR="00B87ED3" w:rsidRPr="00944D28" w:rsidRDefault="00D71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97FFA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BFE4E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5D51D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11BF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A15C4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8DC38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C4E16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70D4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4647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8E3A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2573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272D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13AF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421E" w:rsidR="00B87ED3" w:rsidRPr="00944D28" w:rsidRDefault="00D71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BFD35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E6374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3C81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5B07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018E2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5C945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42E8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0699C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2395B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9178B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145C0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6EAFD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3264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C7966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6688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5A92" w:rsidR="00B87ED3" w:rsidRPr="00944D28" w:rsidRDefault="00D71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A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2022-10-28T05:19:00.0000000Z</dcterms:modified>
</coreProperties>
</file>