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CD31" w:rsidR="0061148E" w:rsidRPr="00944D28" w:rsidRDefault="00452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9B148" w:rsidR="0061148E" w:rsidRPr="004A7085" w:rsidRDefault="00452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62038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C7206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50A6F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9E3E5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DD316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F736F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BA66" w:rsidR="00B87ED3" w:rsidRPr="00944D28" w:rsidRDefault="00452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E992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C2069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D1BF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D3D3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35ADB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B137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28107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BDFB3" w:rsidR="00B87ED3" w:rsidRPr="00944D28" w:rsidRDefault="00452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B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C0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1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C8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5026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ABC32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7DA5B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EEB2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35461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FF088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6A608" w:rsidR="00B87ED3" w:rsidRPr="00944D28" w:rsidRDefault="00452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8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B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C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FD352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0CE02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59D55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35B6E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32929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2C22A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144D5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7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A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6F83F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D7AC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B9B5F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C1630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65ED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4A4CE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1D020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195D3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5F3E7" w:rsidR="00B87ED3" w:rsidRPr="00944D28" w:rsidRDefault="00452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7E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3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7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AF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D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9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2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D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5B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2022-10-28T04:29:00.0000000Z</dcterms:modified>
</coreProperties>
</file>