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3060" w:rsidR="0061148E" w:rsidRPr="00944D28" w:rsidRDefault="008C2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0F24" w:rsidR="0061148E" w:rsidRPr="004A7085" w:rsidRDefault="008C2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8AFC0" w:rsidR="00B87ED3" w:rsidRPr="00944D28" w:rsidRDefault="008C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64151" w:rsidR="00B87ED3" w:rsidRPr="00944D28" w:rsidRDefault="008C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8990D" w:rsidR="00B87ED3" w:rsidRPr="00944D28" w:rsidRDefault="008C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B0343" w:rsidR="00B87ED3" w:rsidRPr="00944D28" w:rsidRDefault="008C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3EEA4" w:rsidR="00B87ED3" w:rsidRPr="00944D28" w:rsidRDefault="008C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822D1" w:rsidR="00B87ED3" w:rsidRPr="00944D28" w:rsidRDefault="008C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7365" w:rsidR="00B87ED3" w:rsidRPr="00944D28" w:rsidRDefault="008C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500FB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7AB4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B538B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C463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9B77D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65187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87BC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49DE" w:rsidR="00B87ED3" w:rsidRPr="00944D28" w:rsidRDefault="008C2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7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43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EB4E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6DC7D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1F640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67BB6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67EB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A956E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A64CD" w:rsidR="00B87ED3" w:rsidRPr="00944D28" w:rsidRDefault="008C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0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789A" w:rsidR="00B87ED3" w:rsidRPr="00944D28" w:rsidRDefault="008C2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CCB59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8CDBD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01E2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64F84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E98E2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3892D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461E3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3001A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3CD4B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736A6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DD43E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50894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CB632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09BBB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3CAA7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8B808" w:rsidR="00B87ED3" w:rsidRPr="00944D28" w:rsidRDefault="008C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F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25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B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3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E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4B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2022-10-28T04:17:00.0000000Z</dcterms:modified>
</coreProperties>
</file>