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2DDF" w:rsidR="0061148E" w:rsidRPr="00944D28" w:rsidRDefault="00961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A2BE" w:rsidR="0061148E" w:rsidRPr="004A7085" w:rsidRDefault="00961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8FF07" w:rsidR="00B87ED3" w:rsidRPr="00944D28" w:rsidRDefault="0096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12750" w:rsidR="00B87ED3" w:rsidRPr="00944D28" w:rsidRDefault="0096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81512" w:rsidR="00B87ED3" w:rsidRPr="00944D28" w:rsidRDefault="0096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6ADA5" w:rsidR="00B87ED3" w:rsidRPr="00944D28" w:rsidRDefault="0096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38E4B" w:rsidR="00B87ED3" w:rsidRPr="00944D28" w:rsidRDefault="0096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F0535" w:rsidR="00B87ED3" w:rsidRPr="00944D28" w:rsidRDefault="0096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81868" w:rsidR="00B87ED3" w:rsidRPr="00944D28" w:rsidRDefault="0096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5AD5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01AB1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638A9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2DD0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045F1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37E70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AF027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A810" w:rsidR="00B87ED3" w:rsidRPr="00944D28" w:rsidRDefault="0096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57CC6" w:rsidR="00B87ED3" w:rsidRPr="00944D28" w:rsidRDefault="0096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7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E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17CBB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FFB3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10315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B1971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E5DF2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416E5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80CA0" w:rsidR="00B87ED3" w:rsidRPr="00944D28" w:rsidRDefault="0096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809CF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97AAF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C9D4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FB5C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FD026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169CD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48BDC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6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2D5EE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02601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22BE5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EEDAD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B93A9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EC2FB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4869D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5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57B4D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15FDF" w:rsidR="00B87ED3" w:rsidRPr="00944D28" w:rsidRDefault="0096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1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2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A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B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8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2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A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2022-10-21T06:12:00.0000000Z</dcterms:modified>
</coreProperties>
</file>