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C476" w:rsidR="0061148E" w:rsidRPr="00944D28" w:rsidRDefault="00057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2617" w:rsidR="0061148E" w:rsidRPr="004A7085" w:rsidRDefault="00057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4AC3" w:rsidR="00B87ED3" w:rsidRPr="00944D28" w:rsidRDefault="0005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6F9E2" w:rsidR="00B87ED3" w:rsidRPr="00944D28" w:rsidRDefault="0005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00A44" w:rsidR="00B87ED3" w:rsidRPr="00944D28" w:rsidRDefault="0005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333A6" w:rsidR="00B87ED3" w:rsidRPr="00944D28" w:rsidRDefault="0005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D292" w:rsidR="00B87ED3" w:rsidRPr="00944D28" w:rsidRDefault="0005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DE73" w:rsidR="00B87ED3" w:rsidRPr="00944D28" w:rsidRDefault="0005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B68D" w:rsidR="00B87ED3" w:rsidRPr="00944D28" w:rsidRDefault="0005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A30C4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8B001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6712B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2FC0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E47C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7F748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2D11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B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D6041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B900D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08E86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5405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89F8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0036E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D1D40" w:rsidR="00B87ED3" w:rsidRPr="00944D28" w:rsidRDefault="0005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2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62E6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360A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11FC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899A7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1337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012FC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9D9E5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EC0A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AF4B5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F120B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51878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F31A2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6B989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998B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8C67E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4073" w:rsidR="00B87ED3" w:rsidRPr="00944D28" w:rsidRDefault="0005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6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7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8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2022-10-21T05:40:00.0000000Z</dcterms:modified>
</coreProperties>
</file>