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6219" w:rsidR="0061148E" w:rsidRPr="00944D28" w:rsidRDefault="00DC3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DE333" w:rsidR="0061148E" w:rsidRPr="004A7085" w:rsidRDefault="00DC3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75105" w:rsidR="00B87ED3" w:rsidRPr="00944D28" w:rsidRDefault="00DC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E305" w:rsidR="00B87ED3" w:rsidRPr="00944D28" w:rsidRDefault="00DC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6C775" w:rsidR="00B87ED3" w:rsidRPr="00944D28" w:rsidRDefault="00DC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45A50" w:rsidR="00B87ED3" w:rsidRPr="00944D28" w:rsidRDefault="00DC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5CD31" w:rsidR="00B87ED3" w:rsidRPr="00944D28" w:rsidRDefault="00DC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E0E40" w:rsidR="00B87ED3" w:rsidRPr="00944D28" w:rsidRDefault="00DC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5B17C" w:rsidR="00B87ED3" w:rsidRPr="00944D28" w:rsidRDefault="00DC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F214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C5DF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BE202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57DA1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12A31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65D78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2FCD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85C2" w:rsidR="00B87ED3" w:rsidRPr="00944D28" w:rsidRDefault="00DC3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B598" w:rsidR="00B87ED3" w:rsidRPr="00944D28" w:rsidRDefault="00DC3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C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7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C2A02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0D62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1FE9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3D11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3C147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A636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1125E" w:rsidR="00B87ED3" w:rsidRPr="00944D28" w:rsidRDefault="00DC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0902" w:rsidR="00B87ED3" w:rsidRPr="00944D28" w:rsidRDefault="00DC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C01A" w:rsidR="00B87ED3" w:rsidRPr="00944D28" w:rsidRDefault="00DC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66CF4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19674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2E44A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198CC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3D8A8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9EBB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77AF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5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5636" w:rsidR="00B87ED3" w:rsidRPr="00944D28" w:rsidRDefault="00DC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D32D" w:rsidR="00B87ED3" w:rsidRPr="00944D28" w:rsidRDefault="00DC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F5A65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2EDC1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A2AA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855AC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B5BA5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24AD6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1AD6B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C697" w:rsidR="00B87ED3" w:rsidRPr="00944D28" w:rsidRDefault="00DC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3F883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FDAB8" w:rsidR="00B87ED3" w:rsidRPr="00944D28" w:rsidRDefault="00DC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A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C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5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EE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74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C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C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2022-10-21T05:33:00.0000000Z</dcterms:modified>
</coreProperties>
</file>