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B61E6" w:rsidR="0061148E" w:rsidRPr="00944D28" w:rsidRDefault="00893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49C2" w:rsidR="0061148E" w:rsidRPr="004A7085" w:rsidRDefault="00893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1C691" w:rsidR="00B87ED3" w:rsidRPr="00944D28" w:rsidRDefault="0089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32CC6" w:rsidR="00B87ED3" w:rsidRPr="00944D28" w:rsidRDefault="0089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962CB" w:rsidR="00B87ED3" w:rsidRPr="00944D28" w:rsidRDefault="0089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CE373" w:rsidR="00B87ED3" w:rsidRPr="00944D28" w:rsidRDefault="0089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DAE23" w:rsidR="00B87ED3" w:rsidRPr="00944D28" w:rsidRDefault="0089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EDB23" w:rsidR="00B87ED3" w:rsidRPr="00944D28" w:rsidRDefault="0089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FF617" w:rsidR="00B87ED3" w:rsidRPr="00944D28" w:rsidRDefault="00893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7A910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F9ABD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B3D35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F5BD8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1091E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1C118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993CA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E39A" w:rsidR="00B87ED3" w:rsidRPr="00944D28" w:rsidRDefault="00893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F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3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7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7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FE8E5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E15B2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44BF4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0A9E6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37631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904A1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DF7C9" w:rsidR="00B87ED3" w:rsidRPr="00944D28" w:rsidRDefault="0089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2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F2E52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4B0D6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72D8B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99F00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C17C2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65AD1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84E7F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8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5364C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6E8CF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05EF9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C2DA9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2406E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BE2E3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87794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E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8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0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E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B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0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A01C2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03872" w:rsidR="00B87ED3" w:rsidRPr="00944D28" w:rsidRDefault="0089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0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8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A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8D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DF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2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2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0E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