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10BE" w:rsidR="0061148E" w:rsidRPr="00944D28" w:rsidRDefault="00C24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6D33" w:rsidR="0061148E" w:rsidRPr="004A7085" w:rsidRDefault="00C24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9C349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3E8B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4ACA0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C348A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64BB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0E1A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8DED" w:rsidR="00B87ED3" w:rsidRPr="00944D28" w:rsidRDefault="00C2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5459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947E0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7ED9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83C4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5D0E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98CD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FD79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BAD3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C7A9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8C240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8678A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6773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E240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905D" w:rsidR="00B87ED3" w:rsidRPr="00944D28" w:rsidRDefault="00C2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BA19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602E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E98A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AF18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1CAE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B9ED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E95A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5B7FA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57F3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A0C6D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19D2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28A8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A6545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1F09C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008E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5A7C" w:rsidR="00B87ED3" w:rsidRPr="00944D28" w:rsidRDefault="00C2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D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D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2022-10-21T04:05:00.0000000Z</dcterms:modified>
</coreProperties>
</file>