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D924A" w:rsidR="0061148E" w:rsidRPr="00944D28" w:rsidRDefault="007B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40F7" w:rsidR="0061148E" w:rsidRPr="004A7085" w:rsidRDefault="007B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81E93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38236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229CD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B0B9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4164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AB549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65214" w:rsidR="00B87ED3" w:rsidRPr="00944D28" w:rsidRDefault="007B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BD60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B0BF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F3D51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768C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314E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AC62C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79A5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ADBA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6BBD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23298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0103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2079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90F5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1208" w:rsidR="00B87ED3" w:rsidRPr="00944D28" w:rsidRDefault="007B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D101A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21FA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C757E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63A5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D7E59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70DE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063F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84CF7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19B0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5114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D634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C754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21FE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90F3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95D0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D067E" w:rsidR="00B87ED3" w:rsidRPr="00944D28" w:rsidRDefault="007B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1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D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