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D171" w:rsidR="0061148E" w:rsidRPr="00944D28" w:rsidRDefault="00624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3FEE2" w:rsidR="0061148E" w:rsidRPr="004A7085" w:rsidRDefault="00624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8DFA5" w:rsidR="00B87ED3" w:rsidRPr="00944D28" w:rsidRDefault="0062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2F343" w:rsidR="00B87ED3" w:rsidRPr="00944D28" w:rsidRDefault="0062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A2A02" w:rsidR="00B87ED3" w:rsidRPr="00944D28" w:rsidRDefault="0062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AB186" w:rsidR="00B87ED3" w:rsidRPr="00944D28" w:rsidRDefault="0062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55E86" w:rsidR="00B87ED3" w:rsidRPr="00944D28" w:rsidRDefault="0062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5A07F" w:rsidR="00B87ED3" w:rsidRPr="00944D28" w:rsidRDefault="0062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BDF8A" w:rsidR="00B87ED3" w:rsidRPr="00944D28" w:rsidRDefault="0062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D12F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56A80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B0202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26A86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2AB3D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41D84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4E269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F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2ADB" w:rsidR="00B87ED3" w:rsidRPr="00944D28" w:rsidRDefault="00624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E9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8A76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A8097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7D4B9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DB49F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5C74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AD46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4A88C" w:rsidR="00B87ED3" w:rsidRPr="00944D28" w:rsidRDefault="0062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2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D6646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E137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24ABB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9F0BC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68F42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F145A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E8C26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ED74" w:rsidR="00B87ED3" w:rsidRPr="00944D28" w:rsidRDefault="0062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2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3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3DABE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0C88D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10D2B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B0208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C0BB1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69677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C6457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2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CF60F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08446" w:rsidR="00B87ED3" w:rsidRPr="00944D28" w:rsidRDefault="0062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B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43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B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C2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2022-10-21T02:35:00.0000000Z</dcterms:modified>
</coreProperties>
</file>