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B117" w:rsidR="0061148E" w:rsidRPr="00944D28" w:rsidRDefault="00485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4817" w:rsidR="0061148E" w:rsidRPr="004A7085" w:rsidRDefault="00485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4634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F7543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1282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0503E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96CE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3A617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745FA" w:rsidR="00B87ED3" w:rsidRPr="00944D28" w:rsidRDefault="0048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88895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FC27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2047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D6AF6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5AD1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CE222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B511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D239" w:rsidR="00B87ED3" w:rsidRPr="00944D28" w:rsidRDefault="0048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2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1190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B52D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630F4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DAC59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16AB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9582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CD2B" w:rsidR="00B87ED3" w:rsidRPr="00944D28" w:rsidRDefault="0048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5DBB" w:rsidR="00B87ED3" w:rsidRPr="00944D28" w:rsidRDefault="0048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3E29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D8A3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F89C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C258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A0E7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A2B6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4E849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EEC6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151FF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AAA8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FCF1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2B17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0FC2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D5DB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A64F1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8436A" w:rsidR="00B87ED3" w:rsidRPr="00944D28" w:rsidRDefault="0048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C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E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F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