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1389" w:rsidR="0061148E" w:rsidRPr="00944D28" w:rsidRDefault="00CC5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0E79" w:rsidR="0061148E" w:rsidRPr="004A7085" w:rsidRDefault="00CC5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D6E9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7A61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1E1E7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C5A4F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55916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93B98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085F7" w:rsidR="00B87ED3" w:rsidRPr="00944D28" w:rsidRDefault="00CC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B952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9579B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474C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B8FE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17AA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5002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CEBC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A974F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80B3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94B8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8156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3B8E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8654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E2BD" w:rsidR="00B87ED3" w:rsidRPr="00944D28" w:rsidRDefault="00CC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5158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3D70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67D9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42C8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35CC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7A8B1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EA33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25A3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2B5B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A6A1A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3D2E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96CB9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43E6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5D44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5F756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A207" w:rsidR="00B87ED3" w:rsidRPr="00944D28" w:rsidRDefault="00CC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8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D4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2022-10-21T00:45:00.0000000Z</dcterms:modified>
</coreProperties>
</file>