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D69B" w:rsidR="0061148E" w:rsidRPr="00944D28" w:rsidRDefault="00237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8EFC" w:rsidR="0061148E" w:rsidRPr="004A7085" w:rsidRDefault="00237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A86F3" w:rsidR="00B87ED3" w:rsidRPr="00944D28" w:rsidRDefault="0023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CA7F" w:rsidR="00B87ED3" w:rsidRPr="00944D28" w:rsidRDefault="0023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CC8E0" w:rsidR="00B87ED3" w:rsidRPr="00944D28" w:rsidRDefault="0023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B9E98" w:rsidR="00B87ED3" w:rsidRPr="00944D28" w:rsidRDefault="0023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6D977" w:rsidR="00B87ED3" w:rsidRPr="00944D28" w:rsidRDefault="0023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62969" w:rsidR="00B87ED3" w:rsidRPr="00944D28" w:rsidRDefault="0023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34FC" w:rsidR="00B87ED3" w:rsidRPr="00944D28" w:rsidRDefault="0023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90A51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64DAE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4647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FAA9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F60C7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B017D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B6FC1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8924" w:rsidR="00B87ED3" w:rsidRPr="00944D28" w:rsidRDefault="00237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63FB" w:rsidR="00B87ED3" w:rsidRPr="00944D28" w:rsidRDefault="00237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0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0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28061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EE37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138EA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E89F9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F540A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74FBD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183F4" w:rsidR="00B87ED3" w:rsidRPr="00944D28" w:rsidRDefault="0023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1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F2A2" w:rsidR="00B87ED3" w:rsidRPr="00944D28" w:rsidRDefault="00237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AD13A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205FD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AD13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4E959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0EAD8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0370A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27F52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ADA3" w:rsidR="00B87ED3" w:rsidRPr="00944D28" w:rsidRDefault="00237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6D80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E9BA8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99755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00A42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0E2E6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690BE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6533A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EE179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31E1" w:rsidR="00B87ED3" w:rsidRPr="00944D28" w:rsidRDefault="0023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5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CA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25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9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F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2022-10-21T00:30:00.0000000Z</dcterms:modified>
</coreProperties>
</file>