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07E6" w:rsidR="0061148E" w:rsidRPr="00944D28" w:rsidRDefault="00533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F22D" w:rsidR="0061148E" w:rsidRPr="004A7085" w:rsidRDefault="00533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C3D97" w:rsidR="00B87ED3" w:rsidRPr="00944D28" w:rsidRDefault="0053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2A3D2" w:rsidR="00B87ED3" w:rsidRPr="00944D28" w:rsidRDefault="0053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9838B" w:rsidR="00B87ED3" w:rsidRPr="00944D28" w:rsidRDefault="0053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19B70" w:rsidR="00B87ED3" w:rsidRPr="00944D28" w:rsidRDefault="0053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926B4" w:rsidR="00B87ED3" w:rsidRPr="00944D28" w:rsidRDefault="0053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E790B" w:rsidR="00B87ED3" w:rsidRPr="00944D28" w:rsidRDefault="0053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91E3C" w:rsidR="00B87ED3" w:rsidRPr="00944D28" w:rsidRDefault="0053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3D57C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88AA8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785CE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0C3E3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449ED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49667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62B51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1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C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5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7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4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B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51A36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08BCB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4BAE5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F92B8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1899B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61F88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2B8AE" w:rsidR="00B87ED3" w:rsidRPr="00944D28" w:rsidRDefault="005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136D1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A68BF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AB961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6D730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7A27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09639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31840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0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1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6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733B4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93B12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5562D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05C4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D4D6E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49442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9E798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C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4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7E5CA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99FCD" w:rsidR="00B87ED3" w:rsidRPr="00944D28" w:rsidRDefault="005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3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4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F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2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8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5688" w:rsidR="00B87ED3" w:rsidRPr="00944D28" w:rsidRDefault="00533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B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30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