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EB5F" w:rsidR="0061148E" w:rsidRPr="00944D28" w:rsidRDefault="00347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01AC" w:rsidR="0061148E" w:rsidRPr="004A7085" w:rsidRDefault="00347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F9D7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75EF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085E8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DD05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5F1E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BC88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DB88" w:rsidR="00B87ED3" w:rsidRPr="00944D28" w:rsidRDefault="0034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ABC14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6051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94BB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EC20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4720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A4F8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CD383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9A10" w:rsidR="00B87ED3" w:rsidRPr="00944D28" w:rsidRDefault="00347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68C66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6869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927F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79E8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8D74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6123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C1908" w:rsidR="00B87ED3" w:rsidRPr="00944D28" w:rsidRDefault="0034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0A6C" w:rsidR="00B87ED3" w:rsidRPr="00944D28" w:rsidRDefault="00347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0A98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64FB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FD58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0C8A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13EC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13A8B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157A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1337C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9E2B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FAC6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9BF1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D2AC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7452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8CA1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5691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FA37" w:rsidR="00B87ED3" w:rsidRPr="00944D28" w:rsidRDefault="0034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0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3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D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B6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2022-10-20T23:28:00.0000000Z</dcterms:modified>
</coreProperties>
</file>