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FFE3A0" w:rsidR="00D415BF" w:rsidRPr="000C582F" w:rsidRDefault="00060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7D9C9" w:rsidR="00B87ED3" w:rsidRPr="000C582F" w:rsidRDefault="00060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61504" w:rsidR="00B87ED3" w:rsidRPr="000C582F" w:rsidRDefault="00060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80630" w:rsidR="00B87ED3" w:rsidRPr="000C582F" w:rsidRDefault="00060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66AB9" w:rsidR="00B87ED3" w:rsidRPr="000C582F" w:rsidRDefault="00060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43194" w:rsidR="00B87ED3" w:rsidRPr="000C582F" w:rsidRDefault="00060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099FF" w:rsidR="00B87ED3" w:rsidRPr="000C582F" w:rsidRDefault="00060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2D947" w:rsidR="00B87ED3" w:rsidRPr="000C582F" w:rsidRDefault="00060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63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08D22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2C074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9F074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CED62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1BED0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C59C7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B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2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F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4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F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793C7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ED571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F7348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6854E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50742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EF824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7D044" w:rsidR="00B87ED3" w:rsidRPr="000C582F" w:rsidRDefault="00060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C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85B6B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98F84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A1327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54FEC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874A4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D14B9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63F48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B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F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09F88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3E178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68272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051F2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90A84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11516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9EF7F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4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5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C9EB6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983EE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77BBA" w:rsidR="00B87ED3" w:rsidRPr="000C582F" w:rsidRDefault="00060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95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10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A8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E0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12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