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1A016" w:rsidR="0061148E" w:rsidRPr="000C582F" w:rsidRDefault="005D7B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5F413" w:rsidR="0061148E" w:rsidRPr="000C582F" w:rsidRDefault="005D7B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D781E" w:rsidR="00B87ED3" w:rsidRPr="000C582F" w:rsidRDefault="005D7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DA577" w:rsidR="00B87ED3" w:rsidRPr="000C582F" w:rsidRDefault="005D7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8B6D5" w:rsidR="00B87ED3" w:rsidRPr="000C582F" w:rsidRDefault="005D7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C4EC1" w:rsidR="00B87ED3" w:rsidRPr="000C582F" w:rsidRDefault="005D7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0BB24" w:rsidR="00B87ED3" w:rsidRPr="000C582F" w:rsidRDefault="005D7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C57B2" w:rsidR="00B87ED3" w:rsidRPr="000C582F" w:rsidRDefault="005D7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FC96A" w:rsidR="00B87ED3" w:rsidRPr="000C582F" w:rsidRDefault="005D7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18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F9858" w:rsidR="00B87ED3" w:rsidRPr="000C582F" w:rsidRDefault="005D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5F9E6" w:rsidR="00B87ED3" w:rsidRPr="000C582F" w:rsidRDefault="005D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51687" w:rsidR="00B87ED3" w:rsidRPr="000C582F" w:rsidRDefault="005D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ACE25" w:rsidR="00B87ED3" w:rsidRPr="000C582F" w:rsidRDefault="005D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DA243" w:rsidR="00B87ED3" w:rsidRPr="000C582F" w:rsidRDefault="005D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B8952" w:rsidR="00B87ED3" w:rsidRPr="000C582F" w:rsidRDefault="005D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8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45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09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E0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31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6C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00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678E5" w:rsidR="00B87ED3" w:rsidRPr="000C582F" w:rsidRDefault="005D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96428" w:rsidR="00B87ED3" w:rsidRPr="000C582F" w:rsidRDefault="005D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71EDD" w:rsidR="00B87ED3" w:rsidRPr="000C582F" w:rsidRDefault="005D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0E0E3" w:rsidR="00B87ED3" w:rsidRPr="000C582F" w:rsidRDefault="005D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4195D" w:rsidR="00B87ED3" w:rsidRPr="000C582F" w:rsidRDefault="005D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26CE7" w:rsidR="00B87ED3" w:rsidRPr="000C582F" w:rsidRDefault="005D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55B2B" w:rsidR="00B87ED3" w:rsidRPr="000C582F" w:rsidRDefault="005D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8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43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7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06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D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8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C2161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B24C6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4AB80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5EFD3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4FA21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72CD2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4B872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9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42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4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7D208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B856B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1A7A0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B98FB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C748B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01934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66EB1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1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A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8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8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F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1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C24F1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3E04E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6BBC3" w:rsidR="00B87ED3" w:rsidRPr="000C582F" w:rsidRDefault="005D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6B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9C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05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ADE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21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0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4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8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BA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2022-10-28T22:50:00.0000000Z</dcterms:modified>
</coreProperties>
</file>