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CF98D" w:rsidR="0061148E" w:rsidRPr="000C582F" w:rsidRDefault="00B61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379D" w:rsidR="0061148E" w:rsidRPr="000C582F" w:rsidRDefault="00B61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A7048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CB520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F8A7B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8F66F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AEE7C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DDCF2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B00B8" w:rsidR="00B87ED3" w:rsidRPr="000C582F" w:rsidRDefault="00B61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86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85802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EA2B0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A7B94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B9875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9123DE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A765B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E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7786" w:rsidR="00B87ED3" w:rsidRPr="000C582F" w:rsidRDefault="00B61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2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C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8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9A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3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CA5330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A0569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95A05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4B13C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FF267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27551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05455" w:rsidR="00B87ED3" w:rsidRPr="000C582F" w:rsidRDefault="00B61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8D41E" w:rsidR="00B87ED3" w:rsidRPr="000C582F" w:rsidRDefault="00B61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CA324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9CFE4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48498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0D4DF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57214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95F69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BC908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4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F6E8F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DC402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B9092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7F493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623E4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CB76F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98E92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1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6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E345E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C66FE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01D06" w:rsidR="00B87ED3" w:rsidRPr="000C582F" w:rsidRDefault="00B61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F4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4F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00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2F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7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4C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2022-10-21T08:09:00.0000000Z</dcterms:modified>
</coreProperties>
</file>