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0CC1" w:rsidR="0061148E" w:rsidRPr="000C582F" w:rsidRDefault="00741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8275" w:rsidR="0061148E" w:rsidRPr="000C582F" w:rsidRDefault="00741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8AF34" w:rsidR="00B87ED3" w:rsidRPr="000C582F" w:rsidRDefault="0074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D10CB" w:rsidR="00B87ED3" w:rsidRPr="000C582F" w:rsidRDefault="0074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3CD2B" w:rsidR="00B87ED3" w:rsidRPr="000C582F" w:rsidRDefault="0074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2F3B6" w:rsidR="00B87ED3" w:rsidRPr="000C582F" w:rsidRDefault="0074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1C109" w:rsidR="00B87ED3" w:rsidRPr="000C582F" w:rsidRDefault="0074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181F3" w:rsidR="00B87ED3" w:rsidRPr="000C582F" w:rsidRDefault="0074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5BE65" w:rsidR="00B87ED3" w:rsidRPr="000C582F" w:rsidRDefault="0074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79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4F9ED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F0D4E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3FDF4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6FEDE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C1326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F984A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4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E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0929" w:rsidR="00B87ED3" w:rsidRPr="000C582F" w:rsidRDefault="00741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22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3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3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2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35C50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39022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4E5AF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E1879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2BB98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18438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2C52B" w:rsidR="00B87ED3" w:rsidRPr="000C582F" w:rsidRDefault="0074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9757B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FD231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DF124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E38D6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AA018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4C836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DFAE7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F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8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F5C56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F6EEC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C4520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FD2DD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BABB6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0E57F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9865D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FCA75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3DDC1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19888" w:rsidR="00B87ED3" w:rsidRPr="000C582F" w:rsidRDefault="0074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68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92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FE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CA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6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2022-10-28T21:18:00.0000000Z</dcterms:modified>
</coreProperties>
</file>